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8E" w:rsidRPr="00AC1E93" w:rsidRDefault="00F311BE" w:rsidP="0084748E">
      <w:pPr>
        <w:spacing w:after="0" w:line="360" w:lineRule="auto"/>
        <w:rPr>
          <w:b/>
        </w:rPr>
      </w:pPr>
      <w:r w:rsidRPr="00AC1E93">
        <w:rPr>
          <w:b/>
        </w:rPr>
        <w:t xml:space="preserve">Zadanie 1: </w:t>
      </w:r>
      <w:r w:rsidR="0084748E" w:rsidRPr="00AC1E93">
        <w:rPr>
          <w:b/>
        </w:rPr>
        <w:t xml:space="preserve">QUIZ:  JAK DOBRZE ZNAMY BAŚNIE?   </w:t>
      </w:r>
      <w:bookmarkStart w:id="0" w:name="_GoBack"/>
      <w:bookmarkEnd w:id="0"/>
    </w:p>
    <w:p w:rsidR="00A7546F" w:rsidRDefault="00A7546F" w:rsidP="0084748E">
      <w:pPr>
        <w:spacing w:after="0" w:line="360" w:lineRule="auto"/>
      </w:pPr>
    </w:p>
    <w:p w:rsidR="00B63D87" w:rsidRDefault="00F311BE" w:rsidP="0084748E">
      <w:pPr>
        <w:spacing w:after="0" w:line="360" w:lineRule="auto"/>
      </w:pPr>
      <w:r>
        <w:t>1</w:t>
      </w:r>
      <w:r w:rsidR="00A7546F">
        <w:t>. O co poprosił pierwszy raz rybak złotą rybkę?</w:t>
      </w:r>
    </w:p>
    <w:p w:rsidR="00A7546F" w:rsidRDefault="00A7546F" w:rsidP="0084748E">
      <w:pPr>
        <w:spacing w:after="0" w:line="360" w:lineRule="auto"/>
      </w:pPr>
      <w:r>
        <w:t>A. o pałac,</w:t>
      </w:r>
    </w:p>
    <w:p w:rsidR="00A7546F" w:rsidRDefault="00A7546F" w:rsidP="0084748E">
      <w:pPr>
        <w:spacing w:after="0" w:line="360" w:lineRule="auto"/>
      </w:pPr>
      <w:r>
        <w:t>B. o nowe koryto,</w:t>
      </w:r>
    </w:p>
    <w:p w:rsidR="00A7546F" w:rsidRDefault="00A7546F" w:rsidP="0084748E">
      <w:pPr>
        <w:spacing w:after="0" w:line="360" w:lineRule="auto"/>
      </w:pPr>
      <w:r>
        <w:t>C. o złoto.</w:t>
      </w:r>
    </w:p>
    <w:p w:rsidR="00A7546F" w:rsidRDefault="00A7546F" w:rsidP="0084748E">
      <w:pPr>
        <w:spacing w:after="0" w:line="360" w:lineRule="auto"/>
      </w:pPr>
    </w:p>
    <w:p w:rsidR="00A7546F" w:rsidRDefault="00AC1E93" w:rsidP="0084748E">
      <w:pPr>
        <w:spacing w:after="0" w:line="360" w:lineRule="auto"/>
      </w:pPr>
      <w:r>
        <w:t>2</w:t>
      </w:r>
      <w:r w:rsidR="00A7546F">
        <w:t xml:space="preserve">. Co przywiózł ojciec Kopciuszkowi z jarmarku? </w:t>
      </w:r>
    </w:p>
    <w:p w:rsidR="00A7546F" w:rsidRDefault="00A7546F" w:rsidP="0084748E">
      <w:pPr>
        <w:spacing w:after="0" w:line="360" w:lineRule="auto"/>
      </w:pPr>
      <w:r>
        <w:t>A. piękne suknie,</w:t>
      </w:r>
    </w:p>
    <w:p w:rsidR="00A7546F" w:rsidRDefault="00A7546F" w:rsidP="0084748E">
      <w:pPr>
        <w:spacing w:after="0" w:line="360" w:lineRule="auto"/>
      </w:pPr>
      <w:r>
        <w:t xml:space="preserve">B. perły i drogie kamienie, </w:t>
      </w:r>
    </w:p>
    <w:p w:rsidR="00A7546F" w:rsidRDefault="00A7546F" w:rsidP="0084748E">
      <w:pPr>
        <w:spacing w:after="0" w:line="360" w:lineRule="auto"/>
      </w:pPr>
      <w:r>
        <w:t>C. gałązkę.</w:t>
      </w:r>
    </w:p>
    <w:p w:rsidR="00A7546F" w:rsidRDefault="00A7546F" w:rsidP="0084748E">
      <w:pPr>
        <w:spacing w:after="0" w:line="360" w:lineRule="auto"/>
      </w:pPr>
    </w:p>
    <w:p w:rsidR="00A7546F" w:rsidRDefault="00AC1E93" w:rsidP="0084748E">
      <w:pPr>
        <w:spacing w:after="0" w:line="360" w:lineRule="auto"/>
      </w:pPr>
      <w:r>
        <w:t>3</w:t>
      </w:r>
      <w:r w:rsidR="00A7546F">
        <w:t>. Czym zaznaczył Jaś drogę z domu do lasu?</w:t>
      </w:r>
    </w:p>
    <w:p w:rsidR="00A7546F" w:rsidRDefault="00A7546F" w:rsidP="0084748E">
      <w:pPr>
        <w:spacing w:after="0" w:line="360" w:lineRule="auto"/>
      </w:pPr>
      <w:r>
        <w:t xml:space="preserve">A. grochem, </w:t>
      </w:r>
    </w:p>
    <w:p w:rsidR="00A7546F" w:rsidRDefault="00A7546F" w:rsidP="0084748E">
      <w:pPr>
        <w:spacing w:after="0" w:line="360" w:lineRule="auto"/>
      </w:pPr>
      <w:r>
        <w:t xml:space="preserve">B. kamyki, okruszki, </w:t>
      </w:r>
    </w:p>
    <w:p w:rsidR="00A7546F" w:rsidRDefault="00A7546F" w:rsidP="0084748E">
      <w:pPr>
        <w:spacing w:after="0" w:line="360" w:lineRule="auto"/>
      </w:pPr>
      <w:r>
        <w:t>C. nić, patyczki.</w:t>
      </w:r>
    </w:p>
    <w:p w:rsidR="00A7546F" w:rsidRDefault="00A7546F" w:rsidP="0084748E">
      <w:pPr>
        <w:spacing w:after="0" w:line="360" w:lineRule="auto"/>
      </w:pPr>
    </w:p>
    <w:p w:rsidR="00A7546F" w:rsidRDefault="00AC1E93" w:rsidP="0084748E">
      <w:pPr>
        <w:spacing w:after="0" w:line="360" w:lineRule="auto"/>
      </w:pPr>
      <w:r>
        <w:t xml:space="preserve"> 4</w:t>
      </w:r>
      <w:r w:rsidR="00A7546F">
        <w:t>. Kogo spotkał Czerwony Kapturek w lesie?</w:t>
      </w:r>
    </w:p>
    <w:p w:rsidR="00A7546F" w:rsidRDefault="00A7546F" w:rsidP="0084748E">
      <w:pPr>
        <w:spacing w:after="0" w:line="360" w:lineRule="auto"/>
      </w:pPr>
      <w:r>
        <w:t xml:space="preserve">A. wróżkę, </w:t>
      </w:r>
    </w:p>
    <w:p w:rsidR="00A7546F" w:rsidRDefault="00A7546F" w:rsidP="0084748E">
      <w:pPr>
        <w:spacing w:after="0" w:line="360" w:lineRule="auto"/>
      </w:pPr>
      <w:r>
        <w:t xml:space="preserve">B. koleżankę, </w:t>
      </w:r>
    </w:p>
    <w:p w:rsidR="00A7546F" w:rsidRDefault="00A7546F" w:rsidP="0084748E">
      <w:pPr>
        <w:spacing w:after="0" w:line="360" w:lineRule="auto"/>
      </w:pPr>
      <w:r>
        <w:t>C. wilka.</w:t>
      </w:r>
    </w:p>
    <w:p w:rsidR="00A7546F" w:rsidRDefault="00A7546F" w:rsidP="0084748E">
      <w:pPr>
        <w:spacing w:after="0" w:line="360" w:lineRule="auto"/>
      </w:pPr>
    </w:p>
    <w:p w:rsidR="00A7546F" w:rsidRDefault="00AC1E93" w:rsidP="0084748E">
      <w:pPr>
        <w:spacing w:after="0" w:line="360" w:lineRule="auto"/>
      </w:pPr>
      <w:r>
        <w:t>5</w:t>
      </w:r>
      <w:r w:rsidR="00A7546F">
        <w:t>. Jakie było ostatnie życzenie żony rybaka?</w:t>
      </w:r>
    </w:p>
    <w:p w:rsidR="00A7546F" w:rsidRDefault="00A7546F" w:rsidP="0084748E">
      <w:pPr>
        <w:spacing w:after="0" w:line="360" w:lineRule="auto"/>
      </w:pPr>
      <w:r>
        <w:t xml:space="preserve">A. być młodą, </w:t>
      </w:r>
    </w:p>
    <w:p w:rsidR="00A7546F" w:rsidRDefault="00A7546F" w:rsidP="0084748E">
      <w:pPr>
        <w:spacing w:after="0" w:line="360" w:lineRule="auto"/>
      </w:pPr>
      <w:r>
        <w:t xml:space="preserve">B. być piękną, </w:t>
      </w:r>
    </w:p>
    <w:p w:rsidR="00A7546F" w:rsidRDefault="00A7546F" w:rsidP="0084748E">
      <w:pPr>
        <w:spacing w:after="0" w:line="360" w:lineRule="auto"/>
      </w:pPr>
      <w:r>
        <w:t>C. być cesarzową.</w:t>
      </w:r>
    </w:p>
    <w:p w:rsidR="00A7546F" w:rsidRDefault="00A7546F" w:rsidP="0084748E">
      <w:pPr>
        <w:spacing w:after="0" w:line="360" w:lineRule="auto"/>
      </w:pPr>
    </w:p>
    <w:p w:rsidR="00A7546F" w:rsidRDefault="00AC1E93" w:rsidP="0084748E">
      <w:pPr>
        <w:spacing w:after="0" w:line="360" w:lineRule="auto"/>
      </w:pPr>
      <w:r>
        <w:t>6</w:t>
      </w:r>
      <w:r w:rsidR="00A7546F">
        <w:t xml:space="preserve">. Kto wyruszył na poszukiwanie Kaja? </w:t>
      </w:r>
    </w:p>
    <w:p w:rsidR="00A7546F" w:rsidRDefault="00A7546F" w:rsidP="0084748E">
      <w:pPr>
        <w:spacing w:after="0" w:line="360" w:lineRule="auto"/>
      </w:pPr>
      <w:r>
        <w:t xml:space="preserve">A. Gerda, </w:t>
      </w:r>
    </w:p>
    <w:p w:rsidR="00A7546F" w:rsidRDefault="00A7546F" w:rsidP="0084748E">
      <w:pPr>
        <w:spacing w:after="0" w:line="360" w:lineRule="auto"/>
      </w:pPr>
      <w:r>
        <w:t xml:space="preserve">B. babcia, </w:t>
      </w:r>
    </w:p>
    <w:p w:rsidR="00A7546F" w:rsidRDefault="00A7546F" w:rsidP="0084748E">
      <w:pPr>
        <w:spacing w:after="0" w:line="360" w:lineRule="auto"/>
      </w:pPr>
      <w:r>
        <w:t xml:space="preserve">C. Kolega. </w:t>
      </w:r>
    </w:p>
    <w:p w:rsidR="00A7546F" w:rsidRDefault="00AC1E93" w:rsidP="0084748E">
      <w:pPr>
        <w:spacing w:after="0" w:line="360" w:lineRule="auto"/>
      </w:pPr>
      <w:r>
        <w:t>7</w:t>
      </w:r>
      <w:r w:rsidR="00A7546F">
        <w:t>. Kto uratował babcię i Czerwonego Kapturka?</w:t>
      </w:r>
    </w:p>
    <w:p w:rsidR="00A7546F" w:rsidRDefault="00A7546F" w:rsidP="0084748E">
      <w:pPr>
        <w:spacing w:after="0" w:line="360" w:lineRule="auto"/>
      </w:pPr>
      <w:r>
        <w:t>A. policjant,</w:t>
      </w:r>
    </w:p>
    <w:p w:rsidR="00A7546F" w:rsidRDefault="00A7546F" w:rsidP="0084748E">
      <w:pPr>
        <w:spacing w:after="0" w:line="360" w:lineRule="auto"/>
      </w:pPr>
      <w:r>
        <w:t xml:space="preserve"> B. dziadek,</w:t>
      </w:r>
    </w:p>
    <w:p w:rsidR="00A7546F" w:rsidRDefault="00A7546F" w:rsidP="0084748E">
      <w:pPr>
        <w:spacing w:after="0" w:line="360" w:lineRule="auto"/>
      </w:pPr>
      <w:r>
        <w:t xml:space="preserve"> C. myśliwy.</w:t>
      </w:r>
    </w:p>
    <w:p w:rsidR="00A7546F" w:rsidRDefault="00AC1E93" w:rsidP="0084748E">
      <w:pPr>
        <w:spacing w:after="0" w:line="360" w:lineRule="auto"/>
      </w:pPr>
      <w:r>
        <w:lastRenderedPageBreak/>
        <w:t>8</w:t>
      </w:r>
      <w:r w:rsidR="00A7546F">
        <w:t xml:space="preserve">. Kto pomógł Gerdzie uciec od zbójców? </w:t>
      </w:r>
    </w:p>
    <w:p w:rsidR="00A7546F" w:rsidRDefault="00A7546F" w:rsidP="0084748E">
      <w:pPr>
        <w:spacing w:after="0" w:line="360" w:lineRule="auto"/>
      </w:pPr>
      <w:r>
        <w:t xml:space="preserve">A. mała cyganka, </w:t>
      </w:r>
    </w:p>
    <w:p w:rsidR="00A7546F" w:rsidRDefault="00A7546F" w:rsidP="0084748E">
      <w:pPr>
        <w:spacing w:after="0" w:line="360" w:lineRule="auto"/>
      </w:pPr>
      <w:r>
        <w:t xml:space="preserve">B. wróżka, </w:t>
      </w:r>
    </w:p>
    <w:p w:rsidR="00A7546F" w:rsidRDefault="00A7546F" w:rsidP="0084748E">
      <w:pPr>
        <w:spacing w:after="0" w:line="360" w:lineRule="auto"/>
      </w:pPr>
      <w:r>
        <w:t>C. krasnoludki.</w:t>
      </w:r>
    </w:p>
    <w:p w:rsidR="00A7546F" w:rsidRDefault="00A7546F" w:rsidP="0084748E">
      <w:pPr>
        <w:spacing w:after="0" w:line="360" w:lineRule="auto"/>
      </w:pPr>
    </w:p>
    <w:p w:rsidR="00A7546F" w:rsidRDefault="00AC1E93" w:rsidP="0084748E">
      <w:pPr>
        <w:spacing w:after="0" w:line="360" w:lineRule="auto"/>
      </w:pPr>
      <w:r>
        <w:t>9</w:t>
      </w:r>
      <w:r w:rsidR="00A7546F">
        <w:t xml:space="preserve">. Jakie zadanie dała macocha Kopciuszkowi do wykonania by nie zdążył jechać z siostrami na bal? </w:t>
      </w:r>
    </w:p>
    <w:p w:rsidR="00A7546F" w:rsidRDefault="00A7546F" w:rsidP="0084748E">
      <w:pPr>
        <w:spacing w:after="0" w:line="360" w:lineRule="auto"/>
      </w:pPr>
      <w:r>
        <w:t>A. wysprzątać cały dom,</w:t>
      </w:r>
    </w:p>
    <w:p w:rsidR="00A7546F" w:rsidRDefault="00A7546F" w:rsidP="0084748E">
      <w:pPr>
        <w:spacing w:after="0" w:line="360" w:lineRule="auto"/>
      </w:pPr>
      <w:r>
        <w:t xml:space="preserve">B. przynieść koszyk polnych kamyczków, </w:t>
      </w:r>
    </w:p>
    <w:p w:rsidR="00A7546F" w:rsidRDefault="00A7546F" w:rsidP="0084748E">
      <w:pPr>
        <w:spacing w:after="0" w:line="360" w:lineRule="auto"/>
      </w:pPr>
      <w:r>
        <w:t xml:space="preserve">C. wybrać soczewicę z popiołu. </w:t>
      </w:r>
    </w:p>
    <w:p w:rsidR="00A7546F" w:rsidRDefault="00A7546F" w:rsidP="0084748E">
      <w:pPr>
        <w:spacing w:after="0" w:line="360" w:lineRule="auto"/>
      </w:pPr>
    </w:p>
    <w:p w:rsidR="00A7546F" w:rsidRDefault="00AC1E93" w:rsidP="0084748E">
      <w:pPr>
        <w:spacing w:after="0" w:line="360" w:lineRule="auto"/>
      </w:pPr>
      <w:r>
        <w:t>10</w:t>
      </w:r>
      <w:r w:rsidR="00A7546F">
        <w:t>. Co przyniósł Jaś z Małgosią z domku czarownicy?</w:t>
      </w:r>
    </w:p>
    <w:p w:rsidR="00A7546F" w:rsidRDefault="00A7546F" w:rsidP="0084748E">
      <w:pPr>
        <w:spacing w:after="0" w:line="360" w:lineRule="auto"/>
      </w:pPr>
      <w:r>
        <w:t xml:space="preserve">A. perły i drogie kamienie, </w:t>
      </w:r>
    </w:p>
    <w:p w:rsidR="00A7546F" w:rsidRDefault="00A7546F" w:rsidP="0084748E">
      <w:pPr>
        <w:spacing w:after="0" w:line="360" w:lineRule="auto"/>
      </w:pPr>
      <w:r>
        <w:t xml:space="preserve">B. chleb i ciastka, </w:t>
      </w:r>
    </w:p>
    <w:p w:rsidR="00A7546F" w:rsidRDefault="00A7546F" w:rsidP="0084748E">
      <w:pPr>
        <w:spacing w:after="0" w:line="360" w:lineRule="auto"/>
      </w:pPr>
      <w:r>
        <w:t xml:space="preserve">C. piękne stroje. </w:t>
      </w:r>
    </w:p>
    <w:p w:rsidR="00A7546F" w:rsidRDefault="00A7546F" w:rsidP="0084748E">
      <w:pPr>
        <w:spacing w:after="0" w:line="360" w:lineRule="auto"/>
      </w:pPr>
    </w:p>
    <w:p w:rsidR="00A7546F" w:rsidRDefault="00AC1E93" w:rsidP="0084748E">
      <w:pPr>
        <w:spacing w:after="0" w:line="360" w:lineRule="auto"/>
      </w:pPr>
      <w:r>
        <w:t>11</w:t>
      </w:r>
      <w:r w:rsidR="00A7546F">
        <w:t xml:space="preserve">. Jak zginął wilk? </w:t>
      </w:r>
    </w:p>
    <w:p w:rsidR="00A7546F" w:rsidRDefault="00A7546F" w:rsidP="0084748E">
      <w:pPr>
        <w:spacing w:after="0" w:line="360" w:lineRule="auto"/>
      </w:pPr>
      <w:r>
        <w:t xml:space="preserve">A. umarł ze wstydu, </w:t>
      </w:r>
    </w:p>
    <w:p w:rsidR="00A7546F" w:rsidRDefault="00A7546F" w:rsidP="0084748E">
      <w:pPr>
        <w:spacing w:after="0" w:line="360" w:lineRule="auto"/>
      </w:pPr>
      <w:r>
        <w:t xml:space="preserve">B. został zastrzelony przez myśliwego, </w:t>
      </w:r>
    </w:p>
    <w:p w:rsidR="00A7546F" w:rsidRDefault="00A7546F" w:rsidP="0084748E">
      <w:pPr>
        <w:spacing w:after="0" w:line="360" w:lineRule="auto"/>
      </w:pPr>
      <w:r>
        <w:t>C. utopił się w korycie.</w:t>
      </w:r>
    </w:p>
    <w:p w:rsidR="00A7546F" w:rsidRDefault="00A7546F" w:rsidP="0084748E">
      <w:pPr>
        <w:spacing w:after="0" w:line="360" w:lineRule="auto"/>
      </w:pPr>
    </w:p>
    <w:p w:rsidR="00A7546F" w:rsidRDefault="00AC1E93" w:rsidP="0084748E">
      <w:pPr>
        <w:spacing w:after="0" w:line="360" w:lineRule="auto"/>
      </w:pPr>
      <w:r>
        <w:t>12</w:t>
      </w:r>
      <w:r w:rsidR="00A7546F">
        <w:t xml:space="preserve">. W jaki sposób Królowa Śniegu porwała Kaja? </w:t>
      </w:r>
    </w:p>
    <w:p w:rsidR="00A7546F" w:rsidRDefault="00A7546F" w:rsidP="0084748E">
      <w:pPr>
        <w:spacing w:after="0" w:line="360" w:lineRule="auto"/>
      </w:pPr>
      <w:r>
        <w:t xml:space="preserve">A. zahipnotyzowała go, </w:t>
      </w:r>
    </w:p>
    <w:p w:rsidR="00A7546F" w:rsidRDefault="00A7546F" w:rsidP="0084748E">
      <w:pPr>
        <w:spacing w:after="0" w:line="360" w:lineRule="auto"/>
      </w:pPr>
      <w:r>
        <w:t xml:space="preserve">B. wrzuciła do worka, </w:t>
      </w:r>
    </w:p>
    <w:p w:rsidR="00A7546F" w:rsidRDefault="00A7546F" w:rsidP="0084748E">
      <w:pPr>
        <w:spacing w:after="0" w:line="360" w:lineRule="auto"/>
      </w:pPr>
      <w:r>
        <w:t xml:space="preserve">C. uprowadziła go przy pomocy sań. </w:t>
      </w:r>
    </w:p>
    <w:p w:rsidR="00A7546F" w:rsidRDefault="00A7546F" w:rsidP="0084748E">
      <w:pPr>
        <w:spacing w:after="0" w:line="360" w:lineRule="auto"/>
      </w:pPr>
    </w:p>
    <w:p w:rsidR="00A7546F" w:rsidRDefault="00AC1E93" w:rsidP="0084748E">
      <w:pPr>
        <w:spacing w:after="0" w:line="360" w:lineRule="auto"/>
      </w:pPr>
      <w:r>
        <w:t>13</w:t>
      </w:r>
      <w:r w:rsidR="00A7546F">
        <w:t xml:space="preserve">. Czym zatruła macocha Śnieżkę? </w:t>
      </w:r>
    </w:p>
    <w:p w:rsidR="00A7546F" w:rsidRDefault="00A7546F" w:rsidP="0084748E">
      <w:pPr>
        <w:spacing w:after="0" w:line="360" w:lineRule="auto"/>
      </w:pPr>
      <w:r>
        <w:t xml:space="preserve">A. gorset, grzebień, jabłko. </w:t>
      </w:r>
    </w:p>
    <w:p w:rsidR="00A7546F" w:rsidRDefault="00A7546F" w:rsidP="0084748E">
      <w:pPr>
        <w:spacing w:after="0" w:line="360" w:lineRule="auto"/>
      </w:pPr>
      <w:r>
        <w:t xml:space="preserve">B. jabłko, wino, miód. </w:t>
      </w:r>
    </w:p>
    <w:p w:rsidR="00A7546F" w:rsidRDefault="00A7546F" w:rsidP="0084748E">
      <w:pPr>
        <w:spacing w:after="0" w:line="360" w:lineRule="auto"/>
      </w:pPr>
      <w:r>
        <w:t>C. woda, chusta, grzebień.</w:t>
      </w:r>
    </w:p>
    <w:p w:rsidR="00AC1E93" w:rsidRDefault="00AC1E93" w:rsidP="0084748E">
      <w:pPr>
        <w:spacing w:after="0" w:line="360" w:lineRule="auto"/>
      </w:pPr>
    </w:p>
    <w:p w:rsidR="00A7546F" w:rsidRDefault="00AC1E93" w:rsidP="0084748E">
      <w:pPr>
        <w:spacing w:after="0" w:line="360" w:lineRule="auto"/>
      </w:pPr>
      <w:r>
        <w:t xml:space="preserve"> 14</w:t>
      </w:r>
      <w:r w:rsidR="00A7546F">
        <w:t>. Jaki zaczarowany przedmiot posiadała macocha śnieżki?</w:t>
      </w:r>
    </w:p>
    <w:p w:rsidR="00A7546F" w:rsidRDefault="00A7546F" w:rsidP="0084748E">
      <w:pPr>
        <w:spacing w:after="0" w:line="360" w:lineRule="auto"/>
      </w:pPr>
      <w:r>
        <w:t xml:space="preserve">A. szkatułkę, </w:t>
      </w:r>
    </w:p>
    <w:p w:rsidR="00A7546F" w:rsidRDefault="00A7546F" w:rsidP="0084748E">
      <w:pPr>
        <w:tabs>
          <w:tab w:val="left" w:pos="2070"/>
        </w:tabs>
        <w:spacing w:after="0" w:line="360" w:lineRule="auto"/>
      </w:pPr>
      <w:r>
        <w:t>B. lustro,</w:t>
      </w:r>
      <w:r>
        <w:tab/>
      </w:r>
    </w:p>
    <w:p w:rsidR="00A7546F" w:rsidRDefault="00A7546F" w:rsidP="0084748E">
      <w:pPr>
        <w:spacing w:after="0" w:line="360" w:lineRule="auto"/>
      </w:pPr>
      <w:r>
        <w:t>C. poduszkę.</w:t>
      </w:r>
    </w:p>
    <w:p w:rsidR="00A7546F" w:rsidRDefault="00A7546F" w:rsidP="0084748E">
      <w:pPr>
        <w:spacing w:after="0" w:line="360" w:lineRule="auto"/>
      </w:pPr>
    </w:p>
    <w:p w:rsidR="00A7546F" w:rsidRDefault="00AC1E93" w:rsidP="0084748E">
      <w:pPr>
        <w:spacing w:after="0" w:line="360" w:lineRule="auto"/>
      </w:pPr>
      <w:r>
        <w:lastRenderedPageBreak/>
        <w:t>15</w:t>
      </w:r>
      <w:r w:rsidR="00A7546F">
        <w:t xml:space="preserve">. Skąd się wzięła </w:t>
      </w:r>
      <w:proofErr w:type="spellStart"/>
      <w:r w:rsidR="00A7546F">
        <w:t>Calineczka</w:t>
      </w:r>
      <w:proofErr w:type="spellEnd"/>
      <w:r w:rsidR="00A7546F">
        <w:t>?</w:t>
      </w:r>
    </w:p>
    <w:p w:rsidR="00A7546F" w:rsidRDefault="00A7546F" w:rsidP="0084748E">
      <w:pPr>
        <w:spacing w:after="0" w:line="360" w:lineRule="auto"/>
      </w:pPr>
      <w:r>
        <w:t>A. została znaleziona w lesie,</w:t>
      </w:r>
    </w:p>
    <w:p w:rsidR="00A7546F" w:rsidRDefault="00A7546F" w:rsidP="0084748E">
      <w:pPr>
        <w:spacing w:after="0" w:line="360" w:lineRule="auto"/>
      </w:pPr>
      <w:r>
        <w:t xml:space="preserve">B. w kapuście, </w:t>
      </w:r>
    </w:p>
    <w:p w:rsidR="00A7546F" w:rsidRDefault="00A7546F" w:rsidP="0084748E">
      <w:pPr>
        <w:spacing w:after="0" w:line="360" w:lineRule="auto"/>
      </w:pPr>
      <w:r>
        <w:t>C. w kwiatku.</w:t>
      </w:r>
    </w:p>
    <w:p w:rsidR="00A7546F" w:rsidRDefault="00A7546F" w:rsidP="0084748E">
      <w:pPr>
        <w:spacing w:after="0" w:line="360" w:lineRule="auto"/>
      </w:pPr>
    </w:p>
    <w:p w:rsidR="00A7546F" w:rsidRDefault="00AC1E93" w:rsidP="0084748E">
      <w:pPr>
        <w:spacing w:after="0" w:line="360" w:lineRule="auto"/>
      </w:pPr>
      <w:r>
        <w:t>16</w:t>
      </w:r>
      <w:r w:rsidR="00A7546F">
        <w:t xml:space="preserve">. Czyją żoną została </w:t>
      </w:r>
      <w:proofErr w:type="spellStart"/>
      <w:r w:rsidR="00A7546F">
        <w:t>Calineczka</w:t>
      </w:r>
      <w:proofErr w:type="spellEnd"/>
      <w:r w:rsidR="00A7546F">
        <w:t>?</w:t>
      </w:r>
    </w:p>
    <w:p w:rsidR="00A7546F" w:rsidRDefault="00A7546F" w:rsidP="0084748E">
      <w:pPr>
        <w:spacing w:after="0" w:line="360" w:lineRule="auto"/>
      </w:pPr>
      <w:r>
        <w:t xml:space="preserve">A. duszka kwiatów, </w:t>
      </w:r>
    </w:p>
    <w:p w:rsidR="00A7546F" w:rsidRDefault="00A7546F" w:rsidP="0084748E">
      <w:pPr>
        <w:spacing w:after="0" w:line="360" w:lineRule="auto"/>
      </w:pPr>
      <w:r>
        <w:t xml:space="preserve">B. chrabąszcza, </w:t>
      </w:r>
    </w:p>
    <w:p w:rsidR="007C33B6" w:rsidRDefault="00A7546F" w:rsidP="0084748E">
      <w:pPr>
        <w:spacing w:after="0" w:line="360" w:lineRule="auto"/>
      </w:pPr>
      <w:r>
        <w:t xml:space="preserve">C. muchy. </w:t>
      </w:r>
    </w:p>
    <w:p w:rsidR="007C33B6" w:rsidRDefault="007C33B6" w:rsidP="0084748E">
      <w:pPr>
        <w:spacing w:after="0" w:line="360" w:lineRule="auto"/>
      </w:pPr>
    </w:p>
    <w:p w:rsidR="007C33B6" w:rsidRDefault="00AC1E93" w:rsidP="0084748E">
      <w:pPr>
        <w:spacing w:after="0" w:line="360" w:lineRule="auto"/>
      </w:pPr>
      <w:r>
        <w:t>17</w:t>
      </w:r>
      <w:r w:rsidR="00A7546F">
        <w:t xml:space="preserve">. Kogo uratowała </w:t>
      </w:r>
      <w:proofErr w:type="spellStart"/>
      <w:r w:rsidR="00A7546F">
        <w:t>Calineczka</w:t>
      </w:r>
      <w:proofErr w:type="spellEnd"/>
      <w:r w:rsidR="00A7546F">
        <w:t xml:space="preserve"> od śmierci? </w:t>
      </w:r>
    </w:p>
    <w:p w:rsidR="007C33B6" w:rsidRDefault="00A7546F" w:rsidP="0084748E">
      <w:pPr>
        <w:spacing w:after="0" w:line="360" w:lineRule="auto"/>
      </w:pPr>
      <w:r>
        <w:t xml:space="preserve">A. króliczka, </w:t>
      </w:r>
    </w:p>
    <w:p w:rsidR="007C33B6" w:rsidRDefault="00A7546F" w:rsidP="0084748E">
      <w:pPr>
        <w:spacing w:after="0" w:line="360" w:lineRule="auto"/>
      </w:pPr>
      <w:r>
        <w:t xml:space="preserve">B. jaskółkę, </w:t>
      </w:r>
    </w:p>
    <w:p w:rsidR="007C33B6" w:rsidRDefault="00A7546F" w:rsidP="0084748E">
      <w:pPr>
        <w:spacing w:after="0" w:line="360" w:lineRule="auto"/>
      </w:pPr>
      <w:r>
        <w:t xml:space="preserve">C. biedronkę. </w:t>
      </w:r>
    </w:p>
    <w:p w:rsidR="007C33B6" w:rsidRDefault="007C33B6" w:rsidP="0084748E">
      <w:pPr>
        <w:spacing w:after="0" w:line="360" w:lineRule="auto"/>
      </w:pPr>
    </w:p>
    <w:p w:rsidR="007C33B6" w:rsidRDefault="00AC1E93" w:rsidP="0084748E">
      <w:pPr>
        <w:spacing w:after="0" w:line="360" w:lineRule="auto"/>
      </w:pPr>
      <w:r>
        <w:t>18</w:t>
      </w:r>
      <w:r w:rsidR="00A7546F">
        <w:t>. Z czego była zbudowana chatka Czarownicy?</w:t>
      </w:r>
    </w:p>
    <w:p w:rsidR="007C33B6" w:rsidRDefault="00A7546F" w:rsidP="0084748E">
      <w:pPr>
        <w:spacing w:after="0" w:line="360" w:lineRule="auto"/>
      </w:pPr>
      <w:r>
        <w:t xml:space="preserve">A. z chleba, ciasta i cukru. </w:t>
      </w:r>
    </w:p>
    <w:p w:rsidR="007C33B6" w:rsidRDefault="00A7546F" w:rsidP="0084748E">
      <w:pPr>
        <w:spacing w:after="0" w:line="360" w:lineRule="auto"/>
      </w:pPr>
      <w:r>
        <w:t xml:space="preserve">B. z marcepana, cukierków i galaretki. </w:t>
      </w:r>
    </w:p>
    <w:p w:rsidR="007C33B6" w:rsidRDefault="00A7546F" w:rsidP="0084748E">
      <w:pPr>
        <w:spacing w:after="0" w:line="360" w:lineRule="auto"/>
      </w:pPr>
      <w:r>
        <w:t xml:space="preserve">C. z cegły, drewna i szkła. </w:t>
      </w:r>
    </w:p>
    <w:p w:rsidR="007C33B6" w:rsidRDefault="007C33B6" w:rsidP="0084748E">
      <w:pPr>
        <w:spacing w:after="0" w:line="360" w:lineRule="auto"/>
      </w:pPr>
    </w:p>
    <w:p w:rsidR="00A7546F" w:rsidRDefault="00AC1E93" w:rsidP="0084748E">
      <w:pPr>
        <w:spacing w:after="0" w:line="360" w:lineRule="auto"/>
      </w:pPr>
      <w:r>
        <w:t>19</w:t>
      </w:r>
      <w:r w:rsidR="00A7546F">
        <w:t xml:space="preserve">. Kto miał zostać pierwszym mężem </w:t>
      </w:r>
      <w:proofErr w:type="spellStart"/>
      <w:r w:rsidR="00A7546F">
        <w:t>Calineczki</w:t>
      </w:r>
      <w:proofErr w:type="spellEnd"/>
      <w:r w:rsidR="00A7546F">
        <w:t>?</w:t>
      </w:r>
    </w:p>
    <w:p w:rsidR="007C33B6" w:rsidRDefault="007C33B6" w:rsidP="0084748E">
      <w:pPr>
        <w:spacing w:after="0" w:line="360" w:lineRule="auto"/>
      </w:pPr>
      <w:r>
        <w:t>A. konik polny,</w:t>
      </w:r>
    </w:p>
    <w:p w:rsidR="007C33B6" w:rsidRDefault="007C33B6" w:rsidP="0084748E">
      <w:pPr>
        <w:spacing w:after="0" w:line="360" w:lineRule="auto"/>
      </w:pPr>
      <w:r>
        <w:t>B. kret,</w:t>
      </w:r>
    </w:p>
    <w:p w:rsidR="007C33B6" w:rsidRDefault="007C33B6" w:rsidP="0084748E">
      <w:pPr>
        <w:spacing w:after="0" w:line="360" w:lineRule="auto"/>
      </w:pPr>
      <w:r>
        <w:t xml:space="preserve">C. syn ropuchy. </w:t>
      </w:r>
    </w:p>
    <w:p w:rsidR="007C33B6" w:rsidRDefault="007C33B6" w:rsidP="0084748E">
      <w:pPr>
        <w:spacing w:after="0" w:line="360" w:lineRule="auto"/>
      </w:pPr>
    </w:p>
    <w:p w:rsidR="007C33B6" w:rsidRDefault="00AC1E93" w:rsidP="0084748E">
      <w:pPr>
        <w:spacing w:after="0" w:line="360" w:lineRule="auto"/>
      </w:pPr>
      <w:r>
        <w:t>20</w:t>
      </w:r>
      <w:r w:rsidR="007C33B6">
        <w:t xml:space="preserve">. Kto pomógł </w:t>
      </w:r>
      <w:proofErr w:type="spellStart"/>
      <w:r w:rsidR="007C33B6">
        <w:t>Calineczce</w:t>
      </w:r>
      <w:proofErr w:type="spellEnd"/>
      <w:r w:rsidR="007C33B6">
        <w:t xml:space="preserve"> gdy nadeszła zima? </w:t>
      </w:r>
    </w:p>
    <w:p w:rsidR="007C33B6" w:rsidRDefault="007C33B6" w:rsidP="0084748E">
      <w:pPr>
        <w:spacing w:after="0" w:line="360" w:lineRule="auto"/>
      </w:pPr>
      <w:r>
        <w:t xml:space="preserve">A. polna mysz, </w:t>
      </w:r>
    </w:p>
    <w:p w:rsidR="007C33B6" w:rsidRDefault="007C33B6" w:rsidP="0084748E">
      <w:pPr>
        <w:spacing w:after="0" w:line="360" w:lineRule="auto"/>
      </w:pPr>
      <w:r>
        <w:t xml:space="preserve">B. skrzaty, </w:t>
      </w:r>
    </w:p>
    <w:p w:rsidR="007C33B6" w:rsidRDefault="007C33B6" w:rsidP="0084748E">
      <w:pPr>
        <w:spacing w:after="0" w:line="360" w:lineRule="auto"/>
      </w:pPr>
      <w:r>
        <w:t>C. lis.</w:t>
      </w:r>
    </w:p>
    <w:p w:rsidR="007C33B6" w:rsidRDefault="007C33B6"/>
    <w:p w:rsidR="00AC1E93" w:rsidRDefault="00AC1E9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AC1E93" w:rsidRDefault="00AC1E9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AC1E93" w:rsidRDefault="00AC1E9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7C33B6" w:rsidRPr="00AC1E93" w:rsidRDefault="00F311BE">
      <w:pPr>
        <w:rPr>
          <w:rFonts w:ascii="Times New Roman" w:hAnsi="Times New Roman" w:cs="Times New Roman"/>
          <w:b/>
          <w:sz w:val="24"/>
          <w:szCs w:val="24"/>
        </w:rPr>
      </w:pPr>
      <w:r w:rsidRPr="00AC1E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lastRenderedPageBreak/>
        <w:t xml:space="preserve">Zadanie 2. </w:t>
      </w:r>
      <w:r w:rsidR="0084748E" w:rsidRPr="00AC1E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 xml:space="preserve">Zadaniem uczniów </w:t>
      </w:r>
      <w:r w:rsidR="00AC1E93" w:rsidRPr="00AC1E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 xml:space="preserve">jest </w:t>
      </w:r>
      <w:r w:rsidR="0084748E" w:rsidRPr="00AC1E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podanie tytułu baśni na podstawie fragmentów baśni:</w:t>
      </w:r>
    </w:p>
    <w:p w:rsidR="00AC1E93" w:rsidRDefault="007C33B6" w:rsidP="00AC1E9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F31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„Siedem kubków z mlekiem, siedem bułek świeżych, a na siedmiu łóżkach siedem kołder leżały”- ……….</w:t>
      </w:r>
      <w:r w:rsidRPr="00F311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1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„Jutro raniutko wyprowadzimy ich do lasu, rozpalimy im ogień, damy każdemu po kawałku chleba, a sami pójdziemy do roboty. Dzieci zostaną w lesie i nie znajdą drogi do domu. – ………………………</w:t>
      </w:r>
      <w:r w:rsidRPr="00F311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1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„Pamiętaj jednak moje dziecko, że musisz wrócić przed północą” - ……………..</w:t>
      </w:r>
      <w:r w:rsidRPr="00F311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1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„Wreszcie z jajka wygramoliło się ostatnie pisklę. Było dziwne duże i szare.” –…………………</w:t>
      </w:r>
      <w:r w:rsidRPr="00F311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1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„Była sobie pewnego razu kobieta, która bardzo, bardzo pragnęła mieć malutkie dziecko, ale nie wiedziała, skąd je wziąć. Poszła więc do starej czarownicy” –………………………….</w:t>
      </w:r>
      <w:r w:rsidRPr="00F311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1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„W starym fartuchu niosła zawiniętą całą masę zapałek, a jedną wiązkę trzymała w ręku; przez cały dzień nie sprzedała ani jednej;” - ………………………………….</w:t>
      </w:r>
      <w:r w:rsidRPr="00F311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1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„Od ciągłego sprzątania, miała twarz umorusana kurzem i sadzą” – ………………………….</w:t>
      </w:r>
      <w:r w:rsidRPr="00F311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1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„Staruszka poczęstowała ja zatrutym jabłkiem” – ……………………</w:t>
      </w:r>
      <w:r w:rsidRPr="00F311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1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Wraca rybak, a tu w miejscu lepianki stoi murowany dom” – ………………………..</w:t>
      </w:r>
      <w:r w:rsidRPr="00F311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1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„Gdy zwierz się obudził, tak był ciężki od tego nadzienia, że nie mógł się ruszyć z miejsca. Jęknął, stęknął, westchnął i już było po nim. —…………………………</w:t>
      </w:r>
    </w:p>
    <w:p w:rsidR="007C33B6" w:rsidRPr="00AC1E93" w:rsidRDefault="00F311BE" w:rsidP="00AC1E9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ab/>
      </w:r>
    </w:p>
    <w:p w:rsidR="007C33B6" w:rsidRDefault="00F311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AC1E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 xml:space="preserve">Zadanie 3. </w:t>
      </w:r>
      <w:r w:rsidR="00B63D87" w:rsidRPr="00AC1E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Maszyna do pisania wróżki pogubiła czcionki i tytuły wierzy, i te które dla Was przygotowała są jakieś dziwne. Waszym zadaniem jest je redagować poprawianie.</w:t>
      </w:r>
      <w:r w:rsidR="00B63D87" w:rsidRPr="00AC1E9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63D87" w:rsidRPr="00F311B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3D87" w:rsidRPr="00F31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Kaczka działaczka – .............................. </w:t>
      </w:r>
      <w:r w:rsidR="00B63D87" w:rsidRPr="00F311B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3D87" w:rsidRPr="00F31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Ptasie ulotki – ....................................... </w:t>
      </w:r>
      <w:r w:rsidR="00B63D87" w:rsidRPr="00F311B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3D87" w:rsidRPr="00F31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Słoń </w:t>
      </w:r>
      <w:proofErr w:type="spellStart"/>
      <w:r w:rsidR="00B63D87" w:rsidRPr="00F31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Bąbalski</w:t>
      </w:r>
      <w:proofErr w:type="spellEnd"/>
      <w:r w:rsidR="00B63D87" w:rsidRPr="00F31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– .................................... </w:t>
      </w:r>
      <w:r w:rsidR="00B63D87" w:rsidRPr="00F311B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3D87" w:rsidRPr="00F31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Kocmołuszek – ....................................</w:t>
      </w:r>
      <w:r w:rsidR="00B63D87" w:rsidRPr="00F311B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3D87" w:rsidRPr="00F31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Królowa biegu – .................................... </w:t>
      </w:r>
      <w:r w:rsidR="00B63D87" w:rsidRPr="00F311B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3D87" w:rsidRPr="00F31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Koziołek Fikołek – ................................. </w:t>
      </w:r>
    </w:p>
    <w:p w:rsidR="00AC1E93" w:rsidRPr="00F311BE" w:rsidRDefault="00AC1E9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84748E" w:rsidRDefault="0084748E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</w:p>
    <w:p w:rsidR="0084748E" w:rsidRPr="00F311BE" w:rsidRDefault="00F311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AC1E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lastRenderedPageBreak/>
        <w:t xml:space="preserve">Zadanie 4. </w:t>
      </w:r>
      <w:r w:rsidR="0084748E" w:rsidRPr="00AC1E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W niektórych bajkach poginęły różne rzeczy. Pomóżcie mi dobrać z jakich bajek pochodzą te przedmioty? (połącz przedmiot z nazwą bajki)</w:t>
      </w:r>
      <w:r w:rsidR="0084748E" w:rsidRPr="00AC1E9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84748E" w:rsidRPr="00F311B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„Kubuś Puchatek”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ab/>
      </w:r>
      <w:r w:rsidR="0084748E" w:rsidRPr="00F31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Pamiętnik i plastelina</w:t>
      </w:r>
      <w:r w:rsidR="0084748E" w:rsidRPr="00F311B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„Czerwony Kapturek”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ab/>
      </w:r>
      <w:r w:rsidR="0084748E" w:rsidRPr="00F31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Chatka z piernika</w:t>
      </w:r>
      <w:r w:rsidR="0084748E" w:rsidRPr="00F311B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Plastusiowy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pamiętnik”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ab/>
      </w:r>
      <w:r w:rsidR="0084748E" w:rsidRPr="00F31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Miś, Krzyś, Prosiaczek</w:t>
      </w:r>
      <w:r w:rsidR="0084748E" w:rsidRPr="00F311B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748E" w:rsidRPr="00F31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„Królewna Śnieżka”</w:t>
      </w:r>
      <w:r w:rsidR="0084748E" w:rsidRPr="00F31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ab/>
      </w:r>
      <w:r w:rsidR="0084748E" w:rsidRPr="00F31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ab/>
      </w:r>
      <w:r w:rsidR="0084748E" w:rsidRPr="00F31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ab/>
      </w:r>
      <w:r w:rsidR="0084748E" w:rsidRPr="00F31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ab/>
        <w:t>Wieloryb, wróżka, lis</w:t>
      </w:r>
      <w:r w:rsidR="0084748E" w:rsidRPr="00F311B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748E" w:rsidRPr="00F31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„Jaś i Małgosia” </w:t>
      </w:r>
      <w:r w:rsidR="0084748E" w:rsidRPr="00F31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ab/>
      </w:r>
      <w:r w:rsidR="0084748E" w:rsidRPr="00F31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ab/>
      </w:r>
      <w:r w:rsidR="0084748E" w:rsidRPr="00F31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ab/>
      </w:r>
      <w:r w:rsidR="0084748E" w:rsidRPr="00F31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ab/>
        <w:t>Koszyczek</w:t>
      </w:r>
      <w:r w:rsidR="0084748E" w:rsidRPr="00F311B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748E" w:rsidRPr="00F31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„</w:t>
      </w:r>
      <w:proofErr w:type="spellStart"/>
      <w:r w:rsidR="0084748E" w:rsidRPr="00F31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Pinoko</w:t>
      </w:r>
      <w:proofErr w:type="spellEnd"/>
      <w:r w:rsidR="0084748E" w:rsidRPr="00F31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” </w:t>
      </w:r>
      <w:r w:rsidR="0084748E" w:rsidRPr="00F31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ab/>
      </w:r>
      <w:r w:rsidR="0084748E" w:rsidRPr="00F31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ab/>
      </w:r>
      <w:r w:rsidR="0084748E" w:rsidRPr="00F31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ab/>
      </w:r>
      <w:r w:rsidR="0084748E" w:rsidRPr="00F31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ab/>
      </w:r>
      <w:r w:rsidR="0084748E" w:rsidRPr="00F31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ab/>
        <w:t xml:space="preserve">Zatrute jabłko   </w:t>
      </w:r>
    </w:p>
    <w:p w:rsidR="0084748E" w:rsidRDefault="0084748E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</w:p>
    <w:p w:rsidR="0084748E" w:rsidRPr="00F311BE" w:rsidRDefault="0084748E">
      <w:pPr>
        <w:rPr>
          <w:rFonts w:ascii="Times New Roman" w:hAnsi="Times New Roman" w:cs="Times New Roman"/>
          <w:sz w:val="24"/>
          <w:szCs w:val="24"/>
        </w:rPr>
      </w:pPr>
      <w:r w:rsidRPr="00AC1E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 </w:t>
      </w:r>
      <w:r w:rsidR="00F311BE" w:rsidRPr="00AC1E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 xml:space="preserve">Zadanie 5. </w:t>
      </w:r>
      <w:r w:rsidRPr="00AC1E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„Skojarzenia”- zadaniem uczniów jest podanie, z jaką bajką kojarzą poniższe wyrazy.</w:t>
      </w:r>
      <w:r w:rsidRPr="00AC1E9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311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1. Dziewczynka, samotność, bieda, zapałki, zima.</w:t>
      </w:r>
      <w:r w:rsidRPr="00F311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........................................</w:t>
      </w:r>
      <w:r w:rsidRPr="00F311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2. Rodzeństwo, las, chatka, pierniki, Baba-Jaga.</w:t>
      </w:r>
      <w:r w:rsidRPr="00F311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........................................</w:t>
      </w:r>
      <w:r w:rsidRPr="00F311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3. Królewna, wróżki, złe zaklęcie, wrzeciono, sen.</w:t>
      </w:r>
      <w:r w:rsidRPr="00F311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........................................</w:t>
      </w:r>
      <w:r w:rsidRPr="00F311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4. Drewniany klocek, marionetka, kot, lis, chłopiec.</w:t>
      </w:r>
      <w:r w:rsidRPr="00F311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........................................</w:t>
      </w:r>
      <w:r w:rsidRPr="00F311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5. Królewna, zamek, ulewa, poduszka, ziarenko.</w:t>
      </w:r>
      <w:r w:rsidRPr="00F311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1B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........................................</w:t>
      </w:r>
    </w:p>
    <w:sectPr w:rsidR="0084748E" w:rsidRPr="00F311BE" w:rsidSect="00B12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7546F"/>
    <w:rsid w:val="007C33B6"/>
    <w:rsid w:val="0084748E"/>
    <w:rsid w:val="00A7546F"/>
    <w:rsid w:val="00AC1E93"/>
    <w:rsid w:val="00B1225E"/>
    <w:rsid w:val="00B63D87"/>
    <w:rsid w:val="00BA2553"/>
    <w:rsid w:val="00E779EC"/>
    <w:rsid w:val="00EE629F"/>
    <w:rsid w:val="00F31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2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nauczyciele</dc:creator>
  <cp:lastModifiedBy>nauczyciele</cp:lastModifiedBy>
  <cp:revision>4</cp:revision>
  <dcterms:created xsi:type="dcterms:W3CDTF">2020-11-15T20:41:00Z</dcterms:created>
  <dcterms:modified xsi:type="dcterms:W3CDTF">2020-11-15T20:46:00Z</dcterms:modified>
</cp:coreProperties>
</file>